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C17B4" w14:textId="77777777" w:rsidR="00FD7BB8" w:rsidRDefault="00740D1B">
      <w:hyperlink r:id="rId5" w:history="1">
        <w:r w:rsidRPr="009A48D3">
          <w:rPr>
            <w:rStyle w:val="Lienhypertexte"/>
          </w:rPr>
          <w:t>http://www.creapoemes.com/poeme/nature/204212/</w:t>
        </w:r>
      </w:hyperlink>
    </w:p>
    <w:p w14:paraId="0F062FE2" w14:textId="77777777" w:rsidR="00740D1B" w:rsidRDefault="00740D1B"/>
    <w:p w14:paraId="7B679C42" w14:textId="77777777" w:rsidR="00740D1B" w:rsidRDefault="00740D1B"/>
    <w:p w14:paraId="50E281CB" w14:textId="77777777" w:rsidR="00740D1B" w:rsidRDefault="00740D1B" w:rsidP="00740D1B">
      <w:r>
        <w:t>Le soleil est chaleureux !</w:t>
      </w:r>
    </w:p>
    <w:p w14:paraId="1C9A1F4A" w14:textId="77777777" w:rsidR="00740D1B" w:rsidRDefault="00740D1B" w:rsidP="00740D1B">
      <w:r>
        <w:t>Le soleil est généreux</w:t>
      </w:r>
    </w:p>
    <w:p w14:paraId="5FAF2BDA" w14:textId="77777777" w:rsidR="00740D1B" w:rsidRDefault="00740D1B" w:rsidP="00740D1B">
      <w:r>
        <w:t>Il réchauffe la terre</w:t>
      </w:r>
    </w:p>
    <w:p w14:paraId="5E323F75" w14:textId="77777777" w:rsidR="00740D1B" w:rsidRDefault="00740D1B" w:rsidP="00740D1B">
      <w:r>
        <w:t>Avec ses rayons lumineux</w:t>
      </w:r>
    </w:p>
    <w:p w14:paraId="48B94F9C" w14:textId="77777777" w:rsidR="00740D1B" w:rsidRDefault="00740D1B" w:rsidP="00740D1B">
      <w:r>
        <w:t>Il évapore la mer</w:t>
      </w:r>
    </w:p>
    <w:p w14:paraId="082FE0ED" w14:textId="77777777" w:rsidR="00740D1B" w:rsidRDefault="00740D1B" w:rsidP="00740D1B">
      <w:r>
        <w:t>Conciliant les nuages vers les cieux</w:t>
      </w:r>
    </w:p>
    <w:p w14:paraId="2FD4A1FD" w14:textId="77777777" w:rsidR="00740D1B" w:rsidRDefault="00740D1B" w:rsidP="00740D1B">
      <w:r>
        <w:t xml:space="preserve"> </w:t>
      </w:r>
    </w:p>
    <w:p w14:paraId="0B57421A" w14:textId="77777777" w:rsidR="00740D1B" w:rsidRDefault="00740D1B" w:rsidP="00740D1B">
      <w:r>
        <w:t>Le soleil est chaleureux</w:t>
      </w:r>
    </w:p>
    <w:p w14:paraId="2D8F9518" w14:textId="77777777" w:rsidR="00740D1B" w:rsidRDefault="00740D1B" w:rsidP="00740D1B">
      <w:r>
        <w:t>En été, il rend les gens amoureux</w:t>
      </w:r>
    </w:p>
    <w:p w14:paraId="785795A7" w14:textId="77777777" w:rsidR="00740D1B" w:rsidRDefault="00740D1B" w:rsidP="00740D1B">
      <w:r>
        <w:t>En hivers, il rend le ciel nuageux</w:t>
      </w:r>
    </w:p>
    <w:p w14:paraId="53152300" w14:textId="77777777" w:rsidR="00740D1B" w:rsidRDefault="00740D1B" w:rsidP="00740D1B">
      <w:r>
        <w:t>En printemps, tout le monde est heureux</w:t>
      </w:r>
    </w:p>
    <w:p w14:paraId="6CEC903D" w14:textId="77777777" w:rsidR="00740D1B" w:rsidRDefault="00740D1B" w:rsidP="00740D1B">
      <w:r>
        <w:t>En automne, il rend les gens monotone</w:t>
      </w:r>
    </w:p>
    <w:p w14:paraId="4A665AD0" w14:textId="77777777" w:rsidR="00740D1B" w:rsidRDefault="00740D1B" w:rsidP="00740D1B">
      <w:r>
        <w:t xml:space="preserve"> </w:t>
      </w:r>
    </w:p>
    <w:p w14:paraId="53B6B1B5" w14:textId="77777777" w:rsidR="00740D1B" w:rsidRDefault="00740D1B" w:rsidP="00740D1B">
      <w:r>
        <w:t>Le soleil est très mystérieux</w:t>
      </w:r>
    </w:p>
    <w:p w14:paraId="22CC45EC" w14:textId="77777777" w:rsidR="00740D1B" w:rsidRDefault="00740D1B" w:rsidP="00740D1B">
      <w:r>
        <w:t>Un ballon de feu entre les cieux</w:t>
      </w:r>
    </w:p>
    <w:p w14:paraId="11A3280F" w14:textId="77777777" w:rsidR="00740D1B" w:rsidRDefault="00740D1B" w:rsidP="00740D1B">
      <w:r>
        <w:t>Comme un volcan inépuisable</w:t>
      </w:r>
    </w:p>
    <w:p w14:paraId="3B447934" w14:textId="77777777" w:rsidR="00740D1B" w:rsidRDefault="00740D1B" w:rsidP="00740D1B">
      <w:r>
        <w:t>Comme un tableau agréable !</w:t>
      </w:r>
    </w:p>
    <w:p w14:paraId="4CEA8ABE" w14:textId="77777777" w:rsidR="00740D1B" w:rsidRDefault="00740D1B"/>
    <w:p w14:paraId="5CD98678" w14:textId="77777777" w:rsidR="00113A9A" w:rsidRDefault="00113A9A" w:rsidP="00113A9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Auteur du poème : </w:t>
      </w:r>
      <w:hyperlink r:id="rId6" w:history="1">
        <w:r>
          <w:rPr>
            <w:rFonts w:ascii="Arial" w:hAnsi="Arial" w:cs="Arial"/>
            <w:b/>
            <w:bCs/>
            <w:color w:val="521993"/>
          </w:rPr>
          <w:t>JAMAL</w:t>
        </w:r>
      </w:hyperlink>
    </w:p>
    <w:p w14:paraId="20089591" w14:textId="77777777" w:rsidR="00113A9A" w:rsidRDefault="00113A9A" w:rsidP="00113A9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Date de publication : 12/02/10</w:t>
      </w:r>
    </w:p>
    <w:p w14:paraId="045EABB4" w14:textId="77777777" w:rsidR="00113A9A" w:rsidRDefault="00113A9A" w:rsidP="00113A9A">
      <w:pPr>
        <w:rPr>
          <w:rFonts w:ascii="Arial" w:hAnsi="Arial" w:cs="Arial"/>
          <w:b/>
          <w:bCs/>
          <w:sz w:val="22"/>
          <w:szCs w:val="22"/>
        </w:rPr>
      </w:pPr>
    </w:p>
    <w:p w14:paraId="3EEDCB91" w14:textId="77777777" w:rsidR="00113A9A" w:rsidRDefault="00113A9A" w:rsidP="00113A9A">
      <w:bookmarkStart w:id="0" w:name="_GoBack"/>
      <w:bookmarkEnd w:id="0"/>
    </w:p>
    <w:sectPr w:rsidR="00113A9A" w:rsidSect="005976AD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etBookT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D1B"/>
    <w:rsid w:val="00113A9A"/>
    <w:rsid w:val="00590952"/>
    <w:rsid w:val="005976AD"/>
    <w:rsid w:val="006850F0"/>
    <w:rsid w:val="00740D1B"/>
    <w:rsid w:val="008B06F9"/>
    <w:rsid w:val="00FD7B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94DC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5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40D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5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40D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reapoemes.com/poeme/nature/204212/" TargetMode="External"/><Relationship Id="rId6" Type="http://schemas.openxmlformats.org/officeDocument/2006/relationships/hyperlink" Target="http://bousselham.creapoemes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564</Characters>
  <Application>Microsoft Macintosh Word</Application>
  <DocSecurity>0</DocSecurity>
  <Lines>4</Lines>
  <Paragraphs>1</Paragraphs>
  <ScaleCrop>false</ScaleCrop>
  <Company>HEP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Haute Ecole Pédagogique</dc:creator>
  <cp:keywords/>
  <dc:description/>
  <cp:lastModifiedBy>Haute Ecole Pédagogique</cp:lastModifiedBy>
  <cp:revision>2</cp:revision>
  <dcterms:created xsi:type="dcterms:W3CDTF">2013-04-06T16:56:00Z</dcterms:created>
  <dcterms:modified xsi:type="dcterms:W3CDTF">2013-04-06T17:31:00Z</dcterms:modified>
</cp:coreProperties>
</file>