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44D3" w14:textId="77777777" w:rsidR="006510EC" w:rsidRDefault="006510EC"/>
    <w:p w14:paraId="7F0C77A7" w14:textId="77777777" w:rsidR="006510EC" w:rsidRDefault="006510EC">
      <w:pPr>
        <w:rPr>
          <w:b/>
        </w:rPr>
      </w:pPr>
    </w:p>
    <w:p w14:paraId="77F858B8" w14:textId="31D87D8D" w:rsidR="00FD7BB8" w:rsidRPr="006510EC" w:rsidRDefault="006510EC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35FFFD6C" wp14:editId="38A9D766">
            <wp:extent cx="1418378" cy="857803"/>
            <wp:effectExtent l="0" t="0" r="4445" b="6350"/>
            <wp:docPr id="2" name="Image 2" descr="Macintosh HD:Users:p1395:Desktop:docanim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1395:Desktop:docanim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78" cy="8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 w:rsidRPr="006510EC">
        <w:rPr>
          <w:b/>
          <w:sz w:val="36"/>
          <w:szCs w:val="36"/>
        </w:rPr>
        <w:t xml:space="preserve">DOCANIMO : </w:t>
      </w:r>
      <w:r w:rsidR="000C5EA9" w:rsidRPr="006510EC">
        <w:rPr>
          <w:b/>
          <w:sz w:val="36"/>
          <w:szCs w:val="36"/>
        </w:rPr>
        <w:t>CONCOURS !</w:t>
      </w:r>
    </w:p>
    <w:p w14:paraId="0D7082CF" w14:textId="77777777" w:rsidR="000C5EA9" w:rsidRDefault="000C5EA9"/>
    <w:p w14:paraId="595567F5" w14:textId="77777777" w:rsidR="006510EC" w:rsidRDefault="006510EC"/>
    <w:p w14:paraId="3056EB55" w14:textId="77777777" w:rsidR="000C5EA9" w:rsidRDefault="000C5EA9">
      <w:r>
        <w:t>Gagnez des entrées au parc animalier La Garenne pour votre classe !</w:t>
      </w:r>
    </w:p>
    <w:p w14:paraId="118EF532" w14:textId="77777777" w:rsidR="00AF2460" w:rsidRDefault="000C5EA9">
      <w:r>
        <w:t xml:space="preserve">Comment ? En </w:t>
      </w:r>
      <w:r w:rsidR="00AF2460">
        <w:t xml:space="preserve">vous </w:t>
      </w:r>
      <w:r w:rsidR="00AF2460" w:rsidRPr="00AF2460">
        <w:rPr>
          <w:u w:val="single"/>
        </w:rPr>
        <w:t>inscrivant</w:t>
      </w:r>
      <w:r w:rsidR="00AF2460">
        <w:t xml:space="preserve"> à l'activité </w:t>
      </w:r>
      <w:proofErr w:type="spellStart"/>
      <w:r w:rsidR="00AF2460">
        <w:t>Docanimo</w:t>
      </w:r>
      <w:proofErr w:type="spellEnd"/>
      <w:r w:rsidR="00AF2460">
        <w:t xml:space="preserve"> jusqu'au jeudi 2 avril.</w:t>
      </w:r>
    </w:p>
    <w:p w14:paraId="3461466C" w14:textId="77777777" w:rsidR="000C5EA9" w:rsidRDefault="00AF2460">
      <w:r>
        <w:t>Prévoir 2 périodes d</w:t>
      </w:r>
      <w:r w:rsidR="000C5EA9">
        <w:t>urant la semaine du 20 au 24 avril 2015.</w:t>
      </w:r>
    </w:p>
    <w:p w14:paraId="12D76D1C" w14:textId="77777777" w:rsidR="000C5EA9" w:rsidRDefault="000C5EA9"/>
    <w:p w14:paraId="3C8204C3" w14:textId="77777777" w:rsidR="006510EC" w:rsidRDefault="006510EC"/>
    <w:p w14:paraId="6D8196C6" w14:textId="74178C24" w:rsidR="000C5EA9" w:rsidRDefault="003A7FB3">
      <w:r>
        <w:t>Règlement, i</w:t>
      </w:r>
      <w:r w:rsidR="000C5EA9">
        <w:t xml:space="preserve">nformations complémentaires, démarche et documents à disposition dans la partie "Enseignants" </w:t>
      </w:r>
      <w:hyperlink r:id="rId8" w:history="1">
        <w:r w:rsidR="00AF2460" w:rsidRPr="009B6FED">
          <w:rPr>
            <w:rStyle w:val="Lienhypertexte"/>
          </w:rPr>
          <w:t>http://www.edunet.ch/act14-15</w:t>
        </w:r>
        <w:r w:rsidR="00AF2460" w:rsidRPr="009B6FED">
          <w:rPr>
            <w:rStyle w:val="Lienhypertexte"/>
          </w:rPr>
          <w:t>/</w:t>
        </w:r>
        <w:r w:rsidR="00AF2460" w:rsidRPr="009B6FED">
          <w:rPr>
            <w:rStyle w:val="Lienhypertexte"/>
          </w:rPr>
          <w:t>ensPonct.html</w:t>
        </w:r>
      </w:hyperlink>
    </w:p>
    <w:p w14:paraId="1F820E56" w14:textId="77777777" w:rsidR="00AF2460" w:rsidRDefault="00AF2460"/>
    <w:p w14:paraId="5B6CBC00" w14:textId="77777777" w:rsidR="00AF2460" w:rsidRDefault="00AF2460"/>
    <w:p w14:paraId="75754621" w14:textId="77777777" w:rsidR="00AF2460" w:rsidRPr="006510EC" w:rsidRDefault="00AF2460">
      <w:pPr>
        <w:rPr>
          <w:b/>
          <w:sz w:val="28"/>
          <w:szCs w:val="28"/>
        </w:rPr>
      </w:pPr>
      <w:r w:rsidRPr="006510EC">
        <w:rPr>
          <w:b/>
          <w:sz w:val="28"/>
          <w:szCs w:val="28"/>
        </w:rPr>
        <w:t>Inscription à l'activité " DOCANIMO "</w:t>
      </w:r>
    </w:p>
    <w:p w14:paraId="2F10630A" w14:textId="77777777" w:rsidR="00AF2460" w:rsidRDefault="00AF2460"/>
    <w:p w14:paraId="62FD6FC0" w14:textId="77777777" w:rsidR="006510EC" w:rsidRDefault="006510EC"/>
    <w:p w14:paraId="22B444A3" w14:textId="77777777" w:rsidR="00AF2460" w:rsidRDefault="00AF2460">
      <w:r>
        <w:t>Nom :</w:t>
      </w:r>
    </w:p>
    <w:p w14:paraId="6C3D63B7" w14:textId="77777777" w:rsidR="006510EC" w:rsidRDefault="006510EC"/>
    <w:p w14:paraId="78B9D80F" w14:textId="77777777" w:rsidR="00AF2460" w:rsidRDefault="00AF2460">
      <w:r>
        <w:t>Prénom :</w:t>
      </w:r>
    </w:p>
    <w:p w14:paraId="0A2745CA" w14:textId="77777777" w:rsidR="006510EC" w:rsidRDefault="006510EC"/>
    <w:p w14:paraId="0CA2B628" w14:textId="77777777" w:rsidR="00AF2460" w:rsidRDefault="00AF2460">
      <w:proofErr w:type="spellStart"/>
      <w:r>
        <w:t>Etablissement</w:t>
      </w:r>
      <w:proofErr w:type="spellEnd"/>
      <w:r>
        <w:t xml:space="preserve"> :</w:t>
      </w:r>
    </w:p>
    <w:p w14:paraId="1FAD15D9" w14:textId="77777777" w:rsidR="006510EC" w:rsidRDefault="006510EC"/>
    <w:p w14:paraId="5932D600" w14:textId="77777777" w:rsidR="00AF2460" w:rsidRDefault="00AF2460">
      <w:r>
        <w:t>Degré d'enseignement :</w:t>
      </w:r>
    </w:p>
    <w:p w14:paraId="4E2BF9E7" w14:textId="77777777" w:rsidR="006510EC" w:rsidRDefault="006510EC"/>
    <w:p w14:paraId="0E48A40E" w14:textId="77777777" w:rsidR="00AF2460" w:rsidRDefault="00AF2460">
      <w:r>
        <w:t>Date retenue pour le visionnement de la vidéo :</w:t>
      </w:r>
    </w:p>
    <w:p w14:paraId="13CA6FB3" w14:textId="5D285226" w:rsidR="00AF2460" w:rsidRDefault="00AF2460">
      <w:r>
        <w:t xml:space="preserve">(Vous recevrez le lien </w:t>
      </w:r>
      <w:r w:rsidR="003A7FB3">
        <w:t>et le questionnaire le jour précédent)</w:t>
      </w:r>
    </w:p>
    <w:p w14:paraId="66766AD2" w14:textId="77777777" w:rsidR="006510EC" w:rsidRDefault="006510EC"/>
    <w:p w14:paraId="67ECF877" w14:textId="77777777" w:rsidR="006510EC" w:rsidRDefault="006510EC"/>
    <w:p w14:paraId="081EE51E" w14:textId="77777777" w:rsidR="006510EC" w:rsidRDefault="006510EC"/>
    <w:p w14:paraId="24486D57" w14:textId="71B6CB2A" w:rsidR="006510EC" w:rsidRPr="006510EC" w:rsidRDefault="006510EC" w:rsidP="006510EC">
      <w:pPr>
        <w:jc w:val="center"/>
        <w:rPr>
          <w:i/>
        </w:rPr>
      </w:pPr>
      <w:r>
        <w:rPr>
          <w:i/>
        </w:rPr>
        <w:t>Merci de retourner ce d</w:t>
      </w:r>
      <w:r w:rsidRPr="006510EC">
        <w:rPr>
          <w:i/>
        </w:rPr>
        <w:t>ocument complété à Claude (</w:t>
      </w:r>
      <w:hyperlink r:id="rId9" w:history="1">
        <w:r w:rsidRPr="006510EC">
          <w:rPr>
            <w:rStyle w:val="Lienhypertexte"/>
            <w:i/>
          </w:rPr>
          <w:t>cburdet@edunet.ch</w:t>
        </w:r>
      </w:hyperlink>
      <w:r w:rsidRPr="006510EC">
        <w:rPr>
          <w:i/>
        </w:rPr>
        <w:t>)</w:t>
      </w:r>
      <w:r>
        <w:rPr>
          <w:i/>
        </w:rPr>
        <w:br/>
      </w:r>
      <w:r w:rsidRPr="006510EC">
        <w:rPr>
          <w:i/>
        </w:rPr>
        <w:t xml:space="preserve"> </w:t>
      </w:r>
      <w:r>
        <w:rPr>
          <w:i/>
        </w:rPr>
        <w:t>d'ici au 2 avril.</w:t>
      </w:r>
      <w:bookmarkStart w:id="0" w:name="_GoBack"/>
      <w:bookmarkEnd w:id="0"/>
    </w:p>
    <w:sectPr w:rsidR="006510EC" w:rsidRPr="006510EC" w:rsidSect="005976AD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037" w14:textId="77777777" w:rsidR="006510EC" w:rsidRDefault="006510EC" w:rsidP="006510EC">
      <w:r>
        <w:separator/>
      </w:r>
    </w:p>
  </w:endnote>
  <w:endnote w:type="continuationSeparator" w:id="0">
    <w:p w14:paraId="162B8C3C" w14:textId="77777777" w:rsidR="006510EC" w:rsidRDefault="006510EC" w:rsidP="0065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etBookT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8118" w14:textId="77777777" w:rsidR="006510EC" w:rsidRDefault="006510EC" w:rsidP="006510EC">
      <w:r>
        <w:separator/>
      </w:r>
    </w:p>
  </w:footnote>
  <w:footnote w:type="continuationSeparator" w:id="0">
    <w:p w14:paraId="080F8978" w14:textId="77777777" w:rsidR="006510EC" w:rsidRDefault="006510EC" w:rsidP="00651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48B8" w14:textId="0EA3ADD6" w:rsidR="006510EC" w:rsidRDefault="006510EC">
    <w:pPr>
      <w:pStyle w:val="En-tte"/>
    </w:pPr>
    <w:r w:rsidRPr="00165488">
      <w:rPr>
        <w:noProof/>
        <w:lang w:eastAsia="fr-FR"/>
      </w:rPr>
      <w:drawing>
        <wp:inline distT="0" distB="0" distL="0" distR="0" wp14:anchorId="3850A2A4" wp14:editId="25D0FA55">
          <wp:extent cx="5756910" cy="470804"/>
          <wp:effectExtent l="0" t="0" r="8890" b="12065"/>
          <wp:docPr id="3" name="Image 3" descr="Castor:Users:elisabeth:Documents:Pollux:Travail:Edunet:EduNet 20 ans:bandeaux:bandeau petit forma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or:Users:elisabeth:Documents:Pollux:Travail:Edunet:EduNet 20 ans:bandeaux:bandeau petit forma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70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9"/>
    <w:rsid w:val="000C5EA9"/>
    <w:rsid w:val="003A7FB3"/>
    <w:rsid w:val="00590952"/>
    <w:rsid w:val="005976AD"/>
    <w:rsid w:val="006510EC"/>
    <w:rsid w:val="008B06F9"/>
    <w:rsid w:val="00AF2460"/>
    <w:rsid w:val="00FD7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43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edunet.ch/act14-15/ensPonct.html" TargetMode="External"/><Relationship Id="rId9" Type="http://schemas.openxmlformats.org/officeDocument/2006/relationships/hyperlink" Target="mailto:cburdet@edunet.ch?subject=Inscription%20Docanim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699</Characters>
  <Application>Microsoft Macintosh Word</Application>
  <DocSecurity>0</DocSecurity>
  <Lines>5</Lines>
  <Paragraphs>1</Paragraphs>
  <ScaleCrop>false</ScaleCrop>
  <Company>HEP-VD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Burdet</dc:creator>
  <cp:keywords/>
  <dc:description/>
  <cp:lastModifiedBy>Polo Torpedo</cp:lastModifiedBy>
  <cp:revision>4</cp:revision>
  <dcterms:created xsi:type="dcterms:W3CDTF">2015-03-21T13:25:00Z</dcterms:created>
  <dcterms:modified xsi:type="dcterms:W3CDTF">2015-03-23T08:54:00Z</dcterms:modified>
</cp:coreProperties>
</file>