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566B64" w14:textId="77777777" w:rsidR="00FD7BB8" w:rsidRDefault="0036034F">
      <w:pPr>
        <w:rPr>
          <w:b/>
        </w:rPr>
      </w:pPr>
      <w:r w:rsidRPr="009F4DF4">
        <w:rPr>
          <w:b/>
        </w:rPr>
        <w:t>Dev</w:t>
      </w:r>
      <w:bookmarkStart w:id="0" w:name="_GoBack"/>
      <w:bookmarkEnd w:id="0"/>
      <w:r w:rsidRPr="009F4DF4">
        <w:rPr>
          <w:b/>
        </w:rPr>
        <w:t>inettes entonnoirs</w:t>
      </w:r>
    </w:p>
    <w:p w14:paraId="564F5700" w14:textId="77777777" w:rsidR="009F4DF4" w:rsidRDefault="009F4DF4">
      <w:pPr>
        <w:rPr>
          <w:b/>
        </w:rPr>
      </w:pPr>
    </w:p>
    <w:p w14:paraId="3CC96F12" w14:textId="7ECE6BE2" w:rsidR="009F4DF4" w:rsidRDefault="009F4DF4">
      <w:pPr>
        <w:rPr>
          <w:b/>
        </w:rPr>
      </w:pPr>
      <w:r>
        <w:rPr>
          <w:b/>
        </w:rPr>
        <w:t>L'idée est vraiment de découvrir petit à petit chaque renseignement, ce qui permet aux élèves d'émettre des propositions - hypothèses toujours de plus en plus fines, jusqu'à LA bonne réponse.</w:t>
      </w:r>
    </w:p>
    <w:p w14:paraId="4CA55C30" w14:textId="77777777" w:rsidR="009F4DF4" w:rsidRDefault="009F4DF4">
      <w:pPr>
        <w:rPr>
          <w:b/>
        </w:rPr>
      </w:pPr>
    </w:p>
    <w:p w14:paraId="500DC41F" w14:textId="31A72D9A" w:rsidR="009F4DF4" w:rsidRDefault="009F4DF4">
      <w:pPr>
        <w:rPr>
          <w:b/>
        </w:rPr>
      </w:pPr>
      <w:r w:rsidRPr="009F4DF4">
        <w:rPr>
          <w:b/>
        </w:rPr>
        <w:sym w:font="Wingdings" w:char="F0E8"/>
      </w:r>
      <w:r>
        <w:rPr>
          <w:b/>
        </w:rPr>
        <w:t xml:space="preserve"> </w:t>
      </w:r>
      <w:proofErr w:type="gramStart"/>
      <w:r>
        <w:rPr>
          <w:b/>
        </w:rPr>
        <w:t>utilisation</w:t>
      </w:r>
      <w:proofErr w:type="gramEnd"/>
      <w:r>
        <w:rPr>
          <w:b/>
        </w:rPr>
        <w:t xml:space="preserve"> de </w:t>
      </w:r>
      <w:proofErr w:type="spellStart"/>
      <w:r>
        <w:rPr>
          <w:b/>
        </w:rPr>
        <w:t>keynote</w:t>
      </w:r>
      <w:proofErr w:type="spellEnd"/>
      <w:r>
        <w:rPr>
          <w:b/>
        </w:rPr>
        <w:t>, enregistrement, …</w:t>
      </w:r>
    </w:p>
    <w:p w14:paraId="0B371889" w14:textId="77777777" w:rsidR="004F2E33" w:rsidRDefault="004F2E33">
      <w:pPr>
        <w:rPr>
          <w:b/>
        </w:rPr>
      </w:pPr>
    </w:p>
    <w:p w14:paraId="5BB4E8D4" w14:textId="4654FB89" w:rsidR="004F2E33" w:rsidRPr="009F4DF4" w:rsidRDefault="004F2E33">
      <w:pPr>
        <w:rPr>
          <w:b/>
        </w:rPr>
      </w:pPr>
      <w:r>
        <w:rPr>
          <w:b/>
        </w:rPr>
        <w:t xml:space="preserve">Le choix des informations et leur ordre d'apparition </w:t>
      </w:r>
      <w:proofErr w:type="gramStart"/>
      <w:r>
        <w:rPr>
          <w:b/>
        </w:rPr>
        <w:t>est</w:t>
      </w:r>
      <w:proofErr w:type="gramEnd"/>
      <w:r>
        <w:rPr>
          <w:b/>
        </w:rPr>
        <w:t xml:space="preserve"> d'une importance capitale</w:t>
      </w:r>
    </w:p>
    <w:p w14:paraId="2E62A462" w14:textId="77777777" w:rsidR="0036034F" w:rsidRDefault="0036034F"/>
    <w:p w14:paraId="19492144" w14:textId="77777777" w:rsidR="0036034F" w:rsidRDefault="0036034F">
      <w:r>
        <w:t>- J'ai quatre pattes</w:t>
      </w:r>
    </w:p>
    <w:p w14:paraId="258DE321" w14:textId="77777777" w:rsidR="0036034F" w:rsidRDefault="0036034F">
      <w:r>
        <w:t>- Je vis de 60 à 70 ans</w:t>
      </w:r>
    </w:p>
    <w:p w14:paraId="4F4F3005" w14:textId="77777777" w:rsidR="0036034F" w:rsidRDefault="0036034F">
      <w:r>
        <w:t>- Je mesure jusqu'à 1,85 m à l'épaule</w:t>
      </w:r>
    </w:p>
    <w:p w14:paraId="2BF21126" w14:textId="77777777" w:rsidR="0036034F" w:rsidRDefault="0036034F">
      <w:r>
        <w:t>- Je pèse jusqu'à 800 kg</w:t>
      </w:r>
    </w:p>
    <w:p w14:paraId="0088B6C6" w14:textId="77777777" w:rsidR="0036034F" w:rsidRPr="0036034F" w:rsidRDefault="0036034F">
      <w:pPr>
        <w:rPr>
          <w:rFonts w:cs="Helvetica"/>
        </w:rPr>
      </w:pPr>
      <w:r>
        <w:t xml:space="preserve">- Je supporte </w:t>
      </w:r>
      <w:r w:rsidRPr="0036034F">
        <w:rPr>
          <w:rFonts w:cs="Helvetica"/>
        </w:rPr>
        <w:t>des températures très chaudes en été (50 degrés Celsius) et jusqu'à -25 degrés en hiver</w:t>
      </w:r>
    </w:p>
    <w:p w14:paraId="17D886D9" w14:textId="77777777" w:rsidR="0036034F" w:rsidRPr="00B33DB1" w:rsidRDefault="00493282">
      <w:pPr>
        <w:rPr>
          <w:rFonts w:cs="Helvetica"/>
        </w:rPr>
      </w:pPr>
      <w:r w:rsidRPr="00B33DB1">
        <w:t xml:space="preserve">- </w:t>
      </w:r>
      <w:r w:rsidRPr="00B33DB1">
        <w:rPr>
          <w:rFonts w:cs="Helvetica"/>
        </w:rPr>
        <w:t xml:space="preserve">Ma grande résistance aux conditions climatiques extrêmes rend mon utilisation précieuse pour le transport des hommes et marchandises en </w:t>
      </w:r>
      <w:hyperlink r:id="rId5" w:history="1">
        <w:r w:rsidRPr="00B33DB1">
          <w:rPr>
            <w:rFonts w:cs="Helvetica"/>
          </w:rPr>
          <w:t>caravane</w:t>
        </w:r>
      </w:hyperlink>
      <w:r w:rsidRPr="00B33DB1">
        <w:rPr>
          <w:rFonts w:cs="Helvetica"/>
        </w:rPr>
        <w:t xml:space="preserve"> qui peut parcourir 60 km par jour</w:t>
      </w:r>
    </w:p>
    <w:p w14:paraId="2ABEABC5" w14:textId="3A63D80E" w:rsidR="00732B2D" w:rsidRPr="00B33DB1" w:rsidRDefault="00732B2D">
      <w:pPr>
        <w:rPr>
          <w:rFonts w:cs="Helvetica"/>
        </w:rPr>
      </w:pPr>
      <w:r w:rsidRPr="00B33DB1">
        <w:rPr>
          <w:rFonts w:cs="Helvetica"/>
        </w:rPr>
        <w:t>- Je peux boire jusqu'à 135 litres d'eau en 10 minutes</w:t>
      </w:r>
    </w:p>
    <w:p w14:paraId="68BA0028" w14:textId="1D134543" w:rsidR="00493282" w:rsidRPr="00E773F2" w:rsidRDefault="00493282">
      <w:pPr>
        <w:rPr>
          <w:rFonts w:cs="Helvetica"/>
          <w:i/>
          <w:iCs/>
        </w:rPr>
      </w:pPr>
      <w:r w:rsidRPr="00E773F2">
        <w:rPr>
          <w:rFonts w:cs="Helvetica"/>
        </w:rPr>
        <w:t xml:space="preserve">- </w:t>
      </w:r>
      <w:r w:rsidR="00BD3706" w:rsidRPr="00E773F2">
        <w:rPr>
          <w:rFonts w:cs="Helvetica"/>
        </w:rPr>
        <w:t xml:space="preserve">Le nom latin du genre est </w:t>
      </w:r>
      <w:proofErr w:type="spellStart"/>
      <w:r w:rsidR="00BD3706" w:rsidRPr="00E773F2">
        <w:rPr>
          <w:rFonts w:cs="Helvetica"/>
          <w:i/>
          <w:iCs/>
        </w:rPr>
        <w:t>Camelus</w:t>
      </w:r>
      <w:proofErr w:type="spellEnd"/>
    </w:p>
    <w:p w14:paraId="3DB9E1B2" w14:textId="07253665" w:rsidR="00BD3706" w:rsidRPr="00B33DB1" w:rsidRDefault="00BD3706">
      <w:pPr>
        <w:rPr>
          <w:rFonts w:cs="Helvetica"/>
          <w:iCs/>
        </w:rPr>
      </w:pPr>
      <w:r w:rsidRPr="00B33DB1">
        <w:rPr>
          <w:rFonts w:cs="Helvetica"/>
          <w:iCs/>
        </w:rPr>
        <w:t>- Je blatère</w:t>
      </w:r>
    </w:p>
    <w:p w14:paraId="66CAA4E8" w14:textId="6A1641FD" w:rsidR="00BD3706" w:rsidRDefault="00BD3706">
      <w:pPr>
        <w:rPr>
          <w:rFonts w:cs="Helvetica"/>
        </w:rPr>
      </w:pPr>
      <w:r w:rsidRPr="00B33DB1">
        <w:rPr>
          <w:rFonts w:cs="Helvetica"/>
          <w:iCs/>
        </w:rPr>
        <w:t xml:space="preserve">- </w:t>
      </w:r>
      <w:r w:rsidR="0068165A" w:rsidRPr="00B33DB1">
        <w:rPr>
          <w:rFonts w:cs="Helvetica"/>
        </w:rPr>
        <w:t>Mes bosses constituent des réserves énergétiques, pleines de matières grasses</w:t>
      </w:r>
    </w:p>
    <w:p w14:paraId="6598A3ED" w14:textId="77777777" w:rsidR="00F82ACE" w:rsidRDefault="00F82ACE">
      <w:pPr>
        <w:rPr>
          <w:rFonts w:cs="Helvetica"/>
        </w:rPr>
      </w:pPr>
    </w:p>
    <w:p w14:paraId="2BD5AE44" w14:textId="6A4688D2" w:rsidR="00F82ACE" w:rsidRPr="00F82ACE" w:rsidRDefault="00F82ACE">
      <w:pPr>
        <w:rPr>
          <w:b/>
        </w:rPr>
      </w:pPr>
      <w:r>
        <w:rPr>
          <w:rFonts w:cs="Helvetica"/>
          <w:b/>
        </w:rPr>
        <w:t>Je suis …</w:t>
      </w:r>
    </w:p>
    <w:sectPr w:rsidR="00F82ACE" w:rsidRPr="00F82ACE" w:rsidSect="005976AD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etBookTT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34F"/>
    <w:rsid w:val="0036034F"/>
    <w:rsid w:val="00493282"/>
    <w:rsid w:val="004F2E33"/>
    <w:rsid w:val="00590952"/>
    <w:rsid w:val="005976AD"/>
    <w:rsid w:val="0068165A"/>
    <w:rsid w:val="00732B2D"/>
    <w:rsid w:val="008B06F9"/>
    <w:rsid w:val="009F4DF4"/>
    <w:rsid w:val="00B33DB1"/>
    <w:rsid w:val="00BD3706"/>
    <w:rsid w:val="00E773F2"/>
    <w:rsid w:val="00F82ACE"/>
    <w:rsid w:val="00FD7BB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61A4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952"/>
    <w:rPr>
      <w:rFonts w:ascii="ChaletBookTT" w:hAnsi="ChaletBookTT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952"/>
    <w:rPr>
      <w:rFonts w:ascii="ChaletBookTT" w:hAnsi="ChaletBookTT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fr.wikipedia.org/wiki/Caravane_(convoi)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152</Words>
  <Characters>842</Characters>
  <Application>Microsoft Macintosh Word</Application>
  <DocSecurity>0</DocSecurity>
  <Lines>7</Lines>
  <Paragraphs>1</Paragraphs>
  <ScaleCrop>false</ScaleCrop>
  <Company>HEP-VD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Claude Burdet</dc:creator>
  <cp:keywords/>
  <dc:description/>
  <cp:lastModifiedBy>Polo Torpedo</cp:lastModifiedBy>
  <cp:revision>11</cp:revision>
  <dcterms:created xsi:type="dcterms:W3CDTF">2014-03-03T10:41:00Z</dcterms:created>
  <dcterms:modified xsi:type="dcterms:W3CDTF">2014-03-26T21:26:00Z</dcterms:modified>
</cp:coreProperties>
</file>